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FBE2" w14:textId="77777777" w:rsidR="003704F5" w:rsidRDefault="00175B8B">
      <w:r>
        <w:t xml:space="preserve">Christian Beliefs, Ch. 12 – 14, Election, Being a Christian, and Justification/ Adoption </w:t>
      </w:r>
    </w:p>
    <w:p w14:paraId="58ABE0B8" w14:textId="77777777" w:rsidR="00175B8B" w:rsidRDefault="00175B8B"/>
    <w:p w14:paraId="54D8E7F5" w14:textId="77777777" w:rsidR="001B4F80" w:rsidRPr="00421890" w:rsidRDefault="001B4F80">
      <w:pPr>
        <w:rPr>
          <w:b/>
        </w:rPr>
      </w:pPr>
      <w:r w:rsidRPr="00421890">
        <w:rPr>
          <w:b/>
        </w:rPr>
        <w:t xml:space="preserve">Ch. 12 – Election. </w:t>
      </w:r>
    </w:p>
    <w:p w14:paraId="2047782C" w14:textId="77777777" w:rsidR="001B4F80" w:rsidRPr="00421890" w:rsidRDefault="001B4F80">
      <w:pPr>
        <w:rPr>
          <w:b/>
        </w:rPr>
      </w:pPr>
    </w:p>
    <w:p w14:paraId="70DA057A" w14:textId="77777777" w:rsidR="001B4F80" w:rsidRPr="00421890" w:rsidRDefault="001B4F80">
      <w:pPr>
        <w:rPr>
          <w:b/>
        </w:rPr>
      </w:pPr>
      <w:r w:rsidRPr="00421890">
        <w:rPr>
          <w:b/>
        </w:rPr>
        <w:t xml:space="preserve">Q: Election. What comes to your mind? </w:t>
      </w:r>
    </w:p>
    <w:p w14:paraId="7710FCD2" w14:textId="77777777" w:rsidR="001B4F80" w:rsidRDefault="001B4F80"/>
    <w:p w14:paraId="67BC4D6D" w14:textId="5CC1A157" w:rsidR="001B4F80" w:rsidRDefault="00033119">
      <w:r>
        <w:t xml:space="preserve">Predestination. –  God appointed us to be here before creation. </w:t>
      </w:r>
    </w:p>
    <w:p w14:paraId="0B577787" w14:textId="77777777" w:rsidR="000F110D" w:rsidRDefault="000F110D"/>
    <w:p w14:paraId="35911F41" w14:textId="4DE9431A" w:rsidR="000F110D" w:rsidRDefault="000F110D">
      <w:r>
        <w:t xml:space="preserve">A. Election – New Testament </w:t>
      </w:r>
    </w:p>
    <w:p w14:paraId="4FC82119" w14:textId="23FD649A" w:rsidR="00BF4B51" w:rsidRDefault="00BF4B51">
      <w:r>
        <w:tab/>
        <w:t xml:space="preserve">1. Paul – Damascus. Christian Killer. Delighted in torturing them. </w:t>
      </w:r>
    </w:p>
    <w:p w14:paraId="46EA4246" w14:textId="3B2B04D7" w:rsidR="00BF4B51" w:rsidRDefault="00BF4B51">
      <w:r>
        <w:tab/>
      </w:r>
      <w:r>
        <w:tab/>
        <w:t xml:space="preserve">a. Became the writer of half of the New Testament. </w:t>
      </w:r>
    </w:p>
    <w:p w14:paraId="4B09345F" w14:textId="7C658E42" w:rsidR="00BF4B51" w:rsidRDefault="00BF4B51">
      <w:r>
        <w:tab/>
      </w:r>
      <w:r>
        <w:tab/>
        <w:t xml:space="preserve">b. </w:t>
      </w:r>
      <w:proofErr w:type="gramStart"/>
      <w:r>
        <w:t>slave</w:t>
      </w:r>
      <w:proofErr w:type="gramEnd"/>
      <w:r>
        <w:t xml:space="preserve">/ servant of God. No way. </w:t>
      </w:r>
    </w:p>
    <w:p w14:paraId="79D600DC" w14:textId="3D697534" w:rsidR="005D3D5E" w:rsidRDefault="005D3D5E">
      <w:r>
        <w:tab/>
        <w:t xml:space="preserve">2. Romans 8:28 – 30 </w:t>
      </w:r>
    </w:p>
    <w:p w14:paraId="11C22B6D" w14:textId="67918E0D" w:rsidR="005D3D5E" w:rsidRDefault="005D3D5E">
      <w:r>
        <w:tab/>
      </w:r>
      <w:r>
        <w:tab/>
        <w:t xml:space="preserve">a. </w:t>
      </w:r>
      <w:proofErr w:type="gramStart"/>
      <w:r>
        <w:t>predestined</w:t>
      </w:r>
      <w:proofErr w:type="gramEnd"/>
      <w:r>
        <w:t xml:space="preserve"> – justified – glorified. </w:t>
      </w:r>
    </w:p>
    <w:p w14:paraId="51A950E7" w14:textId="5B2B1D02" w:rsidR="005D3D5E" w:rsidRDefault="005D3D5E">
      <w:r>
        <w:tab/>
      </w:r>
      <w:r>
        <w:tab/>
        <w:t xml:space="preserve">b. Your Love Never Fails </w:t>
      </w:r>
    </w:p>
    <w:p w14:paraId="56036449" w14:textId="7397535B" w:rsidR="005D3D5E" w:rsidRDefault="005D3D5E">
      <w:r>
        <w:tab/>
      </w:r>
      <w:r w:rsidR="00EF55EE">
        <w:t xml:space="preserve">3. WAIT  - So I can just sit home and do nothing? God’s got it all. </w:t>
      </w:r>
    </w:p>
    <w:p w14:paraId="591E1EFA" w14:textId="738762D2" w:rsidR="00EF55EE" w:rsidRDefault="00EF55EE">
      <w:r>
        <w:tab/>
      </w:r>
      <w:r>
        <w:tab/>
        <w:t>a. No. “You will catch some fish</w:t>
      </w:r>
      <w:proofErr w:type="gramStart"/>
      <w:r>
        <w:t>” .</w:t>
      </w:r>
      <w:proofErr w:type="gramEnd"/>
      <w:r>
        <w:t xml:space="preserve"> They are hungry and waiting (81)</w:t>
      </w:r>
    </w:p>
    <w:p w14:paraId="515CE343" w14:textId="56CC4AD6" w:rsidR="00EF55EE" w:rsidRDefault="00EF55EE" w:rsidP="00EF55EE">
      <w:pPr>
        <w:ind w:left="1440"/>
      </w:pPr>
      <w:r>
        <w:t xml:space="preserve">b. God uses people as his plan. No matter how much it does not make sense to us. </w:t>
      </w:r>
    </w:p>
    <w:p w14:paraId="765FE82E" w14:textId="585B10E4" w:rsidR="00EF55EE" w:rsidRDefault="00EF55EE" w:rsidP="00EF55EE">
      <w:pPr>
        <w:ind w:left="1440"/>
      </w:pPr>
      <w:r>
        <w:tab/>
        <w:t xml:space="preserve">1) Donald Trump </w:t>
      </w:r>
    </w:p>
    <w:p w14:paraId="510A59DE" w14:textId="152D0498" w:rsidR="00B24867" w:rsidRDefault="00B24867" w:rsidP="00827086"/>
    <w:p w14:paraId="7B15F3A3" w14:textId="2A3BAD6B" w:rsidR="00827086" w:rsidRDefault="00827086" w:rsidP="00827086">
      <w:r>
        <w:t xml:space="preserve">B. Are We Really Free? </w:t>
      </w:r>
    </w:p>
    <w:p w14:paraId="1430ABCE" w14:textId="6C7044EE" w:rsidR="00827086" w:rsidRDefault="00827086" w:rsidP="00827086">
      <w:r>
        <w:tab/>
        <w:t xml:space="preserve">1. Ephesians 1:4-6 (v.5 – according to his will). </w:t>
      </w:r>
    </w:p>
    <w:p w14:paraId="18BB81D3" w14:textId="755E490A" w:rsidR="00827086" w:rsidRPr="00421890" w:rsidRDefault="00827086" w:rsidP="00827086">
      <w:pPr>
        <w:rPr>
          <w:b/>
        </w:rPr>
      </w:pPr>
      <w:r>
        <w:tab/>
      </w:r>
      <w:r w:rsidRPr="00421890">
        <w:rPr>
          <w:b/>
        </w:rPr>
        <w:t xml:space="preserve">2. What is </w:t>
      </w:r>
      <w:proofErr w:type="gramStart"/>
      <w:r w:rsidRPr="00421890">
        <w:rPr>
          <w:b/>
        </w:rPr>
        <w:t>Free ?</w:t>
      </w:r>
      <w:proofErr w:type="gramEnd"/>
      <w:r w:rsidRPr="00421890">
        <w:rPr>
          <w:b/>
        </w:rPr>
        <w:t xml:space="preserve">  </w:t>
      </w:r>
    </w:p>
    <w:p w14:paraId="206EB6C9" w14:textId="5A8147CB" w:rsidR="00244E9B" w:rsidRDefault="00244E9B" w:rsidP="00827086">
      <w:r>
        <w:tab/>
        <w:t xml:space="preserve">3. So we do have free will – Moses, Gideon, Jeremiah, etc.  </w:t>
      </w:r>
    </w:p>
    <w:p w14:paraId="52670DA4" w14:textId="02F50B10" w:rsidR="00244E9B" w:rsidRDefault="00244E9B" w:rsidP="00827086">
      <w:r>
        <w:tab/>
        <w:t xml:space="preserve">4. But God directs us. </w:t>
      </w:r>
    </w:p>
    <w:p w14:paraId="2CAC29EA" w14:textId="01968DE2" w:rsidR="00244E9B" w:rsidRDefault="00244E9B" w:rsidP="00244E9B">
      <w:pPr>
        <w:ind w:left="1440"/>
      </w:pPr>
      <w:r>
        <w:t xml:space="preserve">a. College small group  - Something to think about, but not worth to split hairs with. </w:t>
      </w:r>
    </w:p>
    <w:p w14:paraId="07CDCE41" w14:textId="08DE2F3A" w:rsidR="00244E9B" w:rsidRDefault="00244E9B" w:rsidP="00244E9B">
      <w:pPr>
        <w:ind w:left="720"/>
      </w:pPr>
      <w:r>
        <w:t xml:space="preserve">5. Works through our choices. God-given mind. </w:t>
      </w:r>
    </w:p>
    <w:p w14:paraId="47F71A9A" w14:textId="537F4D3F" w:rsidR="00341C77" w:rsidRDefault="00341C77" w:rsidP="00DB6DFD">
      <w:pPr>
        <w:ind w:left="720"/>
      </w:pPr>
      <w:r>
        <w:tab/>
        <w:t xml:space="preserve">We are not robots. </w:t>
      </w:r>
    </w:p>
    <w:p w14:paraId="06A1B3E5" w14:textId="1CD8DA82" w:rsidR="00653A41" w:rsidRDefault="00653A41" w:rsidP="00244E9B">
      <w:pPr>
        <w:ind w:left="720"/>
      </w:pPr>
      <w:r>
        <w:t xml:space="preserve">6. Romans 1:20 – people knew. </w:t>
      </w:r>
      <w:proofErr w:type="gramStart"/>
      <w:r>
        <w:t>Divine nature seen through his creation.</w:t>
      </w:r>
      <w:proofErr w:type="gramEnd"/>
      <w:r>
        <w:t xml:space="preserve"> </w:t>
      </w:r>
    </w:p>
    <w:p w14:paraId="7670C9C6" w14:textId="3A226D53" w:rsidR="003A5566" w:rsidRDefault="003A5566" w:rsidP="00244E9B">
      <w:pPr>
        <w:ind w:left="720"/>
      </w:pPr>
      <w:r>
        <w:t>7. Fairness – Let Adam and Eve go. Cast Angels into hell. 2 Peter 2:4 (84)</w:t>
      </w:r>
    </w:p>
    <w:p w14:paraId="55C8CBC3" w14:textId="69D79D3B" w:rsidR="003A5566" w:rsidRDefault="003A5566" w:rsidP="00244E9B">
      <w:pPr>
        <w:ind w:left="720"/>
      </w:pPr>
      <w:r>
        <w:tab/>
        <w:t xml:space="preserve">a. People – pride, defiance, scared. </w:t>
      </w:r>
    </w:p>
    <w:p w14:paraId="24A505AE" w14:textId="6487FA04" w:rsidR="003A5566" w:rsidRDefault="00037FDC" w:rsidP="00244E9B">
      <w:pPr>
        <w:ind w:left="720"/>
      </w:pPr>
      <w:r>
        <w:tab/>
        <w:t xml:space="preserve">b. Mercy really. </w:t>
      </w:r>
    </w:p>
    <w:p w14:paraId="20644C7B" w14:textId="42D6D144" w:rsidR="00A7348C" w:rsidRDefault="00A7348C" w:rsidP="00244E9B">
      <w:pPr>
        <w:ind w:left="720"/>
      </w:pPr>
      <w:r>
        <w:t xml:space="preserve">8. Righteous judge. Sin. Has to be paid. </w:t>
      </w:r>
    </w:p>
    <w:p w14:paraId="388AC21B" w14:textId="77777777" w:rsidR="00BD63FD" w:rsidRDefault="00BD63FD" w:rsidP="00244E9B">
      <w:pPr>
        <w:ind w:left="720"/>
      </w:pPr>
    </w:p>
    <w:p w14:paraId="3E4551A3" w14:textId="7F54DAA7" w:rsidR="00BD63FD" w:rsidRDefault="00BD63FD" w:rsidP="00BD63FD">
      <w:r>
        <w:t xml:space="preserve">C. Common Grace. </w:t>
      </w:r>
    </w:p>
    <w:p w14:paraId="0459AD2A" w14:textId="2F9DE23C" w:rsidR="00BD63FD" w:rsidRDefault="00BD63FD" w:rsidP="00BD63FD">
      <w:r>
        <w:tab/>
        <w:t xml:space="preserve">1. Breathe air. Food. Drive. School. Friends. Family. Nice sunset. Technology. </w:t>
      </w:r>
    </w:p>
    <w:p w14:paraId="722FD226" w14:textId="3CCF79ED" w:rsidR="00BD63FD" w:rsidRDefault="00BD63FD" w:rsidP="00BD63FD">
      <w:r>
        <w:tab/>
        <w:t xml:space="preserve">2. </w:t>
      </w:r>
      <w:proofErr w:type="gramStart"/>
      <w:r>
        <w:t>morality</w:t>
      </w:r>
      <w:proofErr w:type="gramEnd"/>
      <w:r>
        <w:t xml:space="preserve"> (88). </w:t>
      </w:r>
    </w:p>
    <w:p w14:paraId="56FCD6F6" w14:textId="77777777" w:rsidR="00BD63FD" w:rsidRDefault="00BD63FD" w:rsidP="00BD63FD"/>
    <w:p w14:paraId="73AEDA2D" w14:textId="77777777" w:rsidR="00421890" w:rsidRDefault="00421890" w:rsidP="00BD63FD"/>
    <w:p w14:paraId="0365A9DD" w14:textId="77777777" w:rsidR="004A70D9" w:rsidRDefault="004A70D9" w:rsidP="00BD63FD"/>
    <w:p w14:paraId="6E32247A" w14:textId="77777777" w:rsidR="004A70D9" w:rsidRDefault="004A70D9" w:rsidP="00BD63FD"/>
    <w:p w14:paraId="14AE4812" w14:textId="77777777" w:rsidR="004A70D9" w:rsidRDefault="004A70D9" w:rsidP="00BD63FD"/>
    <w:p w14:paraId="7D0F95CE" w14:textId="77777777" w:rsidR="004A70D9" w:rsidRDefault="004A70D9" w:rsidP="00BD63FD"/>
    <w:p w14:paraId="0BE92D64" w14:textId="77777777" w:rsidR="004A70D9" w:rsidRDefault="004A70D9" w:rsidP="00BD63FD"/>
    <w:p w14:paraId="0B7EFC72" w14:textId="6C894427" w:rsidR="004A70D9" w:rsidRPr="004A5C38" w:rsidRDefault="004A70D9" w:rsidP="00BD63FD">
      <w:pPr>
        <w:rPr>
          <w:b/>
        </w:rPr>
      </w:pPr>
      <w:r w:rsidRPr="004A5C38">
        <w:rPr>
          <w:b/>
        </w:rPr>
        <w:lastRenderedPageBreak/>
        <w:t xml:space="preserve">Ch. 13 – Becoming a Christian. </w:t>
      </w:r>
    </w:p>
    <w:p w14:paraId="2AAA90FF" w14:textId="77777777" w:rsidR="004A70D9" w:rsidRDefault="004A70D9" w:rsidP="00BD63FD"/>
    <w:p w14:paraId="69086AE0" w14:textId="750F26D2" w:rsidR="004A70D9" w:rsidRDefault="004A70D9" w:rsidP="00BD63FD">
      <w:r>
        <w:t xml:space="preserve">A. Calling </w:t>
      </w:r>
    </w:p>
    <w:p w14:paraId="261B0157" w14:textId="4EA38CE4" w:rsidR="004A70D9" w:rsidRDefault="004A70D9" w:rsidP="004A70D9">
      <w:pPr>
        <w:ind w:left="720"/>
      </w:pPr>
      <w:r>
        <w:t xml:space="preserve">1. God is perfect. We are sinners and deserve death. Jesus saved us. We make a choice to eternal condemnation or eternal life. </w:t>
      </w:r>
    </w:p>
    <w:p w14:paraId="54FE5BA0" w14:textId="11C4FCA1" w:rsidR="001407DD" w:rsidRDefault="001407DD" w:rsidP="004A70D9">
      <w:pPr>
        <w:ind w:left="720"/>
      </w:pPr>
      <w:r>
        <w:t xml:space="preserve">2. 2 </w:t>
      </w:r>
      <w:proofErr w:type="spellStart"/>
      <w:r>
        <w:t>Cor</w:t>
      </w:r>
      <w:proofErr w:type="spellEnd"/>
      <w:r>
        <w:t xml:space="preserve"> 5:17 – Old has gone, new has come. Transformed life. </w:t>
      </w:r>
    </w:p>
    <w:p w14:paraId="7C20CF7E" w14:textId="7673C845" w:rsidR="001407DD" w:rsidRDefault="00221652" w:rsidP="004A70D9">
      <w:pPr>
        <w:ind w:left="720"/>
      </w:pPr>
      <w:r>
        <w:t xml:space="preserve">3. Not just facts, like how I am talking to you now. </w:t>
      </w:r>
    </w:p>
    <w:p w14:paraId="6B92B698" w14:textId="398D90E4" w:rsidR="00221652" w:rsidRDefault="004A5C38" w:rsidP="004A70D9">
      <w:pPr>
        <w:ind w:left="720"/>
      </w:pPr>
      <w:r>
        <w:t xml:space="preserve">4. But a trust. </w:t>
      </w:r>
    </w:p>
    <w:p w14:paraId="0BB4FE54" w14:textId="073968BF" w:rsidR="004A5C38" w:rsidRDefault="004A5C38" w:rsidP="004A70D9">
      <w:pPr>
        <w:ind w:left="720"/>
      </w:pPr>
      <w:r>
        <w:tab/>
      </w:r>
      <w:proofErr w:type="spellStart"/>
      <w:r>
        <w:t>Repentence</w:t>
      </w:r>
      <w:proofErr w:type="spellEnd"/>
      <w:r>
        <w:t xml:space="preserve"> – faith  (93)</w:t>
      </w:r>
    </w:p>
    <w:p w14:paraId="73B87A51" w14:textId="77777777" w:rsidR="004A5C38" w:rsidRDefault="004A5C38" w:rsidP="004A70D9">
      <w:pPr>
        <w:ind w:left="720"/>
      </w:pPr>
    </w:p>
    <w:p w14:paraId="4074097B" w14:textId="77777777" w:rsidR="004A5C38" w:rsidRDefault="004A5C38" w:rsidP="004A5C38"/>
    <w:p w14:paraId="3E9C7FF6" w14:textId="53001424" w:rsidR="004A5C38" w:rsidRPr="004A5C38" w:rsidRDefault="004A5C38" w:rsidP="004A5C38">
      <w:pPr>
        <w:rPr>
          <w:b/>
        </w:rPr>
      </w:pPr>
      <w:r w:rsidRPr="004A5C38">
        <w:rPr>
          <w:b/>
        </w:rPr>
        <w:t>Ch.14 – Justification/ Adoption</w:t>
      </w:r>
    </w:p>
    <w:p w14:paraId="0F1C7D50" w14:textId="77777777" w:rsidR="004A5C38" w:rsidRPr="004A5C38" w:rsidRDefault="004A5C38" w:rsidP="004A5C38">
      <w:pPr>
        <w:rPr>
          <w:b/>
        </w:rPr>
      </w:pPr>
    </w:p>
    <w:p w14:paraId="45119E1E" w14:textId="503E2080" w:rsidR="004A5C38" w:rsidRDefault="004A5C38" w:rsidP="004A5C38">
      <w:pPr>
        <w:rPr>
          <w:b/>
        </w:rPr>
      </w:pPr>
      <w:r w:rsidRPr="004A5C38">
        <w:rPr>
          <w:b/>
        </w:rPr>
        <w:t xml:space="preserve">Q: What is justice? What is adoption? General sense. </w:t>
      </w:r>
    </w:p>
    <w:p w14:paraId="7A719BBF" w14:textId="77777777" w:rsidR="004A5C38" w:rsidRDefault="004A5C38" w:rsidP="004A5C38">
      <w:pPr>
        <w:rPr>
          <w:b/>
        </w:rPr>
      </w:pPr>
    </w:p>
    <w:p w14:paraId="7370F900" w14:textId="0DD60DBD" w:rsidR="004A5C38" w:rsidRDefault="004A5C38" w:rsidP="004A5C38">
      <w:r>
        <w:t xml:space="preserve">A. Justice – Legal. </w:t>
      </w:r>
    </w:p>
    <w:p w14:paraId="2419D390" w14:textId="2FE0E4DB" w:rsidR="004A5C38" w:rsidRDefault="004A5C38" w:rsidP="004A5C38">
      <w:r>
        <w:tab/>
        <w:t xml:space="preserve">1. Romans 1 – Justified by faith. </w:t>
      </w:r>
      <w:r w:rsidR="00265594">
        <w:t xml:space="preserve">– </w:t>
      </w:r>
      <w:proofErr w:type="gramStart"/>
      <w:r w:rsidR="00265594">
        <w:t>song</w:t>
      </w:r>
      <w:proofErr w:type="gramEnd"/>
      <w:r w:rsidR="00265594">
        <w:t xml:space="preserve"> online. </w:t>
      </w:r>
    </w:p>
    <w:p w14:paraId="18F0E11C" w14:textId="1BF928C1" w:rsidR="00300FBE" w:rsidRDefault="00300FBE" w:rsidP="004A5C38">
      <w:r>
        <w:tab/>
        <w:t xml:space="preserve">2. God the Father – supreme judge. </w:t>
      </w:r>
    </w:p>
    <w:p w14:paraId="740E15D8" w14:textId="3DD0DB6D" w:rsidR="002B5504" w:rsidRDefault="00300FBE" w:rsidP="004A5C38">
      <w:r>
        <w:tab/>
      </w:r>
      <w:r>
        <w:tab/>
      </w:r>
      <w:r w:rsidR="002B5504">
        <w:t>a. Defendant</w:t>
      </w:r>
      <w:r w:rsidR="007C552E">
        <w:t xml:space="preserve"> – charged guilty. </w:t>
      </w:r>
    </w:p>
    <w:p w14:paraId="77FA4EBB" w14:textId="661DE5BC" w:rsidR="007C552E" w:rsidRDefault="002B5504" w:rsidP="002B5504">
      <w:pPr>
        <w:ind w:left="720" w:firstLine="720"/>
      </w:pPr>
      <w:r>
        <w:t>b</w:t>
      </w:r>
      <w:r>
        <w:t>. Jesus – the ultimate sacrifice/ substitute</w:t>
      </w:r>
    </w:p>
    <w:p w14:paraId="24033869" w14:textId="078A719F" w:rsidR="002B5504" w:rsidRDefault="002B5504" w:rsidP="002B5504">
      <w:pPr>
        <w:ind w:left="2160"/>
      </w:pPr>
      <w:r>
        <w:t xml:space="preserve">-- Killed your family. Guilty. Will not let him go. But </w:t>
      </w:r>
      <w:proofErr w:type="spellStart"/>
      <w:proofErr w:type="gramStart"/>
      <w:r>
        <w:t>jesus</w:t>
      </w:r>
      <w:proofErr w:type="spellEnd"/>
      <w:proofErr w:type="gramEnd"/>
      <w:r>
        <w:t xml:space="preserve"> will take the place. </w:t>
      </w:r>
    </w:p>
    <w:p w14:paraId="509A4CEE" w14:textId="185B0716" w:rsidR="000B48D8" w:rsidRDefault="000B48D8" w:rsidP="000B48D8">
      <w:pPr>
        <w:ind w:left="720"/>
      </w:pPr>
      <w:r>
        <w:t xml:space="preserve">3. Ephesians 2:8-9 </w:t>
      </w:r>
    </w:p>
    <w:p w14:paraId="4A862C37" w14:textId="113DEBE6" w:rsidR="000B48D8" w:rsidRDefault="000B48D8" w:rsidP="001C7154">
      <w:pPr>
        <w:ind w:left="1440"/>
      </w:pPr>
      <w:r>
        <w:t xml:space="preserve">a. By grace you have been saved through faith. </w:t>
      </w:r>
      <w:r w:rsidR="001C7154">
        <w:t>Justified as result of God’s grace. (96)</w:t>
      </w:r>
    </w:p>
    <w:p w14:paraId="378C0238" w14:textId="3FA65B81" w:rsidR="001C7154" w:rsidRDefault="0020691C" w:rsidP="001C7154">
      <w:pPr>
        <w:ind w:left="720"/>
      </w:pPr>
      <w:r>
        <w:t xml:space="preserve">4. Catholic vs. Protestant. </w:t>
      </w:r>
    </w:p>
    <w:p w14:paraId="136C5FDD" w14:textId="725E70DF" w:rsidR="0020691C" w:rsidRDefault="0020691C" w:rsidP="001C7154">
      <w:pPr>
        <w:ind w:left="720"/>
      </w:pPr>
      <w:r>
        <w:tab/>
        <w:t xml:space="preserve">a. Protestant – by grace through faith. </w:t>
      </w:r>
    </w:p>
    <w:p w14:paraId="19A88E0E" w14:textId="76A4E9F0" w:rsidR="0020691C" w:rsidRDefault="0020691C" w:rsidP="001C7154">
      <w:pPr>
        <w:ind w:left="720"/>
      </w:pPr>
      <w:r>
        <w:tab/>
        <w:t xml:space="preserve">b. Catholic – grace, and works. Sacraments – baptism, penance, etc. </w:t>
      </w:r>
    </w:p>
    <w:p w14:paraId="7D912B59" w14:textId="77777777" w:rsidR="0020691C" w:rsidRDefault="0020691C" w:rsidP="001C7154">
      <w:pPr>
        <w:ind w:left="720"/>
      </w:pPr>
    </w:p>
    <w:p w14:paraId="4538E7AC" w14:textId="77777777" w:rsidR="0020691C" w:rsidRDefault="0020691C" w:rsidP="0020691C">
      <w:r>
        <w:t xml:space="preserve">B. Adoption </w:t>
      </w:r>
    </w:p>
    <w:p w14:paraId="3759447B" w14:textId="189BDFB1" w:rsidR="0020691C" w:rsidRPr="004A5C38" w:rsidRDefault="0020691C" w:rsidP="0020691C">
      <w:r>
        <w:tab/>
        <w:t>1. Romans 8:15 - ABBA</w:t>
      </w:r>
      <w:bookmarkStart w:id="0" w:name="_GoBack"/>
      <w:bookmarkEnd w:id="0"/>
      <w:r>
        <w:tab/>
      </w:r>
      <w:r>
        <w:tab/>
      </w:r>
    </w:p>
    <w:sectPr w:rsidR="0020691C" w:rsidRPr="004A5C38" w:rsidSect="00370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8B"/>
    <w:rsid w:val="00033119"/>
    <w:rsid w:val="00037FDC"/>
    <w:rsid w:val="000B48D8"/>
    <w:rsid w:val="000F110D"/>
    <w:rsid w:val="001407DD"/>
    <w:rsid w:val="00175B8B"/>
    <w:rsid w:val="001B4F80"/>
    <w:rsid w:val="001C7154"/>
    <w:rsid w:val="0020691C"/>
    <w:rsid w:val="00221652"/>
    <w:rsid w:val="00244E9B"/>
    <w:rsid w:val="00265594"/>
    <w:rsid w:val="002B5504"/>
    <w:rsid w:val="00300FBE"/>
    <w:rsid w:val="00341C77"/>
    <w:rsid w:val="003704F5"/>
    <w:rsid w:val="003A5566"/>
    <w:rsid w:val="00421890"/>
    <w:rsid w:val="004A5C38"/>
    <w:rsid w:val="004A70D9"/>
    <w:rsid w:val="005D3D5E"/>
    <w:rsid w:val="00653A41"/>
    <w:rsid w:val="007C552E"/>
    <w:rsid w:val="00827086"/>
    <w:rsid w:val="00A7348C"/>
    <w:rsid w:val="00B24867"/>
    <w:rsid w:val="00BD63FD"/>
    <w:rsid w:val="00BF4B51"/>
    <w:rsid w:val="00DB6DFD"/>
    <w:rsid w:val="00EF55EE"/>
    <w:rsid w:val="00F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13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liong</dc:creator>
  <cp:keywords/>
  <dc:description/>
  <cp:lastModifiedBy>aaron liong</cp:lastModifiedBy>
  <cp:revision>28</cp:revision>
  <dcterms:created xsi:type="dcterms:W3CDTF">2016-12-16T21:48:00Z</dcterms:created>
  <dcterms:modified xsi:type="dcterms:W3CDTF">2016-12-16T23:55:00Z</dcterms:modified>
</cp:coreProperties>
</file>